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36"/>
        <w:gridCol w:w="264"/>
        <w:gridCol w:w="2028"/>
        <w:gridCol w:w="495"/>
        <w:gridCol w:w="663"/>
        <w:gridCol w:w="330"/>
        <w:gridCol w:w="330"/>
        <w:gridCol w:w="264"/>
        <w:gridCol w:w="330"/>
        <w:gridCol w:w="264"/>
        <w:gridCol w:w="330"/>
        <w:gridCol w:w="526"/>
      </w:tblGrid>
      <w:tr>
        <w:trPr>
          <w:trHeight w:val="281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824" w:type="dxa"/>
            <w:gridSpan w:val="11"/>
            <w:tcBorders>
              <w:top w:val="nil"/>
              <w:left w:val="nil"/>
              <w:bottom w:val="nil"/>
              <w:insideH w:val="nil"/>
              <w:right w:val="double" w:sz="5" w:space="0" w:color="000000"/>
              <w:insideV w:val="double" w:sz="5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Taulukonsislt"/>
              <w:rPr/>
            </w:pPr>
            <w:r>
              <w:rPr/>
              <w:t>TEAM LASSILAN KERHOMESTARUUSTULOKSET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824" w:type="dxa"/>
            <w:gridSpan w:val="11"/>
            <w:tcBorders>
              <w:top w:val="nil"/>
              <w:left w:val="nil"/>
              <w:bottom w:val="nil"/>
              <w:insideH w:val="nil"/>
              <w:right w:val="double" w:sz="5" w:space="0" w:color="000000"/>
              <w:insideV w:val="double" w:sz="5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Taulukonsislt"/>
              <w:rPr/>
            </w:pPr>
            <w:r>
              <w:rPr/>
              <w:t>2010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PISTETAULUKKO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Ari Haaranen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75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69,5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5,5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66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64,5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5,5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61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Juice Tuisku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6,5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60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3,5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50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44,5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Juho Ampiala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43,5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Mako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38,5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Jakke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6,5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5,5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4,5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28,5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5,5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3,5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23</w:t>
            </w:r>
          </w:p>
        </w:tc>
      </w:tr>
      <w:tr>
        <w:trPr>
          <w:trHeight w:val="248" w:hRule="atLeast"/>
          <w:cantSplit w:val="false"/>
        </w:trPr>
        <w:tc>
          <w:tcPr>
            <w:tcW w:w="252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006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Halffi 41 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Nimi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tulos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Mako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252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Ari Haaranen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157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Juice Tuisku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Juho Ampiala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Jakke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52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006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Karjalainen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Nimi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tulos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Juice Tuisku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Juho Ampiala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Ari Haaranen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Jakke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Mako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52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006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Pikkutiuha 1-9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Nimi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tulos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159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Juice Tuisku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Ari Haaranen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Juho Ampiala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Mako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Jakke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52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006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Iso Tiuha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Nimi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tulos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Ari Haaranen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Juice Tuisku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Jakke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Mako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Juho Ampiala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52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006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Tuplatiuha 26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Nimi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tulos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Juice Tuisku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Ari Haaranen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Juho Ampiala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Mako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Jakke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52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006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Mikon Tiuha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Nimi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tulos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Ari Haaranen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Juho Ampiala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Jakke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Mako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Juice Tuisku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52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006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Pentathlon Puolitellen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Nimi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tulos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Ari Haaranen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164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Mako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Juho Ampiala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Jakke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Juice Tuisku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52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006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Tuplat ohi 42 tikalla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48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Nimi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tulos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Juice Tuisku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Ari Haaranen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Juho Ampiala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Jakke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Mako Olin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Kari Heino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2,5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Timo Kuosmanen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252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006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 Unicode MS" w:cs="Arial Unicode MS"/>
        <w:sz w:val="24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/>
  </w:style>
  <w:style w:type="paragraph" w:styleId="Kuvaotsikko">
    <w:name w:val="Kuvaotsikko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Hakemisto">
    <w:name w:val="Hakemisto"/>
    <w:basedOn w:val="Normal"/>
    <w:pPr>
      <w:suppressLineNumbers/>
    </w:pPr>
    <w:rPr/>
  </w:style>
  <w:style w:type="paragraph" w:styleId="Taulukonsislt">
    <w:name w:val="Taulukon sisältö"/>
    <w:basedOn w:val="Normal"/>
    <w:pPr>
      <w:suppressLineNumbers/>
    </w:pPr>
    <w:rPr/>
  </w:style>
  <w:style w:type="paragraph" w:styleId="Taulukonotsikko">
    <w:name w:val="Taulukon otsikko"/>
    <w:basedOn w:val="Taulukonsis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2017-06-14T16:44:10Z</dcterms:created>
  <dc:language>fi-FI</dc:language>
  <cp:revision>0</cp:revision>
</cp:coreProperties>
</file>